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D1" w:rsidRDefault="00844E51" w:rsidP="006724D1">
      <w:pPr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0A25EA">
        <w:rPr>
          <w:rFonts w:ascii="Times New Roman" w:hAnsi="Times New Roman"/>
          <w:sz w:val="30"/>
          <w:szCs w:val="30"/>
        </w:rPr>
        <w:t>Потребность учреждений образования</w:t>
      </w:r>
      <w:r w:rsidR="006724D1" w:rsidRPr="006724D1">
        <w:rPr>
          <w:rFonts w:ascii="Times New Roman" w:hAnsi="Times New Roman"/>
          <w:sz w:val="30"/>
          <w:szCs w:val="30"/>
        </w:rPr>
        <w:t xml:space="preserve"> </w:t>
      </w:r>
      <w:r w:rsidR="006724D1">
        <w:rPr>
          <w:rFonts w:ascii="Times New Roman" w:hAnsi="Times New Roman"/>
          <w:sz w:val="30"/>
          <w:szCs w:val="30"/>
        </w:rPr>
        <w:t>Ленинского</w:t>
      </w:r>
      <w:r w:rsidRPr="000A25EA">
        <w:rPr>
          <w:rFonts w:ascii="Times New Roman" w:hAnsi="Times New Roman"/>
          <w:sz w:val="30"/>
          <w:szCs w:val="30"/>
        </w:rPr>
        <w:t xml:space="preserve"> района </w:t>
      </w:r>
      <w:r w:rsidR="006724D1">
        <w:rPr>
          <w:rFonts w:ascii="Times New Roman" w:hAnsi="Times New Roman"/>
          <w:sz w:val="30"/>
          <w:szCs w:val="30"/>
        </w:rPr>
        <w:t>г. Гродно</w:t>
      </w:r>
    </w:p>
    <w:p w:rsidR="00844E51" w:rsidRPr="000A25EA" w:rsidRDefault="00844E51" w:rsidP="006724D1">
      <w:pPr>
        <w:jc w:val="center"/>
        <w:rPr>
          <w:rFonts w:ascii="Times New Roman" w:hAnsi="Times New Roman"/>
          <w:sz w:val="30"/>
          <w:szCs w:val="30"/>
        </w:rPr>
      </w:pPr>
      <w:r w:rsidRPr="000A25EA">
        <w:rPr>
          <w:rFonts w:ascii="Times New Roman" w:hAnsi="Times New Roman"/>
          <w:sz w:val="30"/>
          <w:szCs w:val="30"/>
        </w:rPr>
        <w:t>в заключении договоров на целевую подготовку по педагогическим специальностям в 202</w:t>
      </w:r>
      <w:r w:rsidR="000C327A">
        <w:rPr>
          <w:rFonts w:ascii="Times New Roman" w:hAnsi="Times New Roman"/>
          <w:sz w:val="30"/>
          <w:szCs w:val="30"/>
        </w:rPr>
        <w:t>6</w:t>
      </w:r>
      <w:r w:rsidRPr="000A25EA">
        <w:rPr>
          <w:rFonts w:ascii="Times New Roman" w:hAnsi="Times New Roman"/>
          <w:sz w:val="30"/>
          <w:szCs w:val="30"/>
        </w:rPr>
        <w:t xml:space="preserve"> году</w:t>
      </w:r>
    </w:p>
    <w:p w:rsidR="00844E51" w:rsidRPr="000A25EA" w:rsidRDefault="00844E51" w:rsidP="00844E51">
      <w:pPr>
        <w:rPr>
          <w:rFonts w:ascii="Times New Roman" w:hAnsi="Times New Roman"/>
          <w:sz w:val="30"/>
          <w:szCs w:val="30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976"/>
        <w:gridCol w:w="1216"/>
        <w:gridCol w:w="3096"/>
        <w:gridCol w:w="2536"/>
        <w:gridCol w:w="1558"/>
      </w:tblGrid>
      <w:tr w:rsidR="00712861" w:rsidRPr="009345CA" w:rsidTr="003952CC">
        <w:trPr>
          <w:trHeight w:val="315"/>
        </w:trPr>
        <w:tc>
          <w:tcPr>
            <w:tcW w:w="22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Наименование квалификации</w:t>
            </w:r>
          </w:p>
        </w:tc>
        <w:tc>
          <w:tcPr>
            <w:tcW w:w="19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16" w:type="dxa"/>
            <w:vAlign w:val="center"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Количество, человек</w:t>
            </w:r>
          </w:p>
        </w:tc>
        <w:tc>
          <w:tcPr>
            <w:tcW w:w="3096" w:type="dxa"/>
            <w:vAlign w:val="center"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536" w:type="dxa"/>
            <w:vAlign w:val="center"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Фамилия, имя отчество,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1558" w:type="dxa"/>
            <w:vAlign w:val="center"/>
          </w:tcPr>
          <w:p w:rsidR="00844E51" w:rsidRPr="009345CA" w:rsidRDefault="00844E51" w:rsidP="00777A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>Фамилия, имя отчество, должность, контактный телефон ответственног</w:t>
            </w:r>
            <w:r w:rsidR="003B6F9C" w:rsidRPr="009345CA">
              <w:rPr>
                <w:rFonts w:ascii="Times New Roman" w:hAnsi="Times New Roman"/>
                <w:bCs/>
                <w:sz w:val="24"/>
                <w:szCs w:val="24"/>
              </w:rPr>
              <w:t>о должностного лица в отделе</w:t>
            </w:r>
            <w:r w:rsidRPr="009345CA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</w:t>
            </w:r>
          </w:p>
        </w:tc>
      </w:tr>
      <w:tr w:rsidR="00844E51" w:rsidRPr="009345CA" w:rsidTr="003952CC">
        <w:trPr>
          <w:trHeight w:val="315"/>
        </w:trPr>
        <w:tc>
          <w:tcPr>
            <w:tcW w:w="14346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44E51" w:rsidRPr="00FC5E59" w:rsidRDefault="00844E51" w:rsidP="0077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5E59">
              <w:rPr>
                <w:rFonts w:ascii="Times New Roman" w:hAnsi="Times New Roman"/>
                <w:b/>
                <w:bCs/>
                <w:sz w:val="28"/>
                <w:szCs w:val="28"/>
              </w:rPr>
              <w:t>в высшие учебные заведения</w:t>
            </w:r>
          </w:p>
        </w:tc>
      </w:tr>
      <w:tr w:rsidR="0051379B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7204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11720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«Гимназия № 10 имени Митрополита Филарета (Вахромеева)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Зинчук Елена Андреевна, директор,   62 00 22</w:t>
            </w:r>
          </w:p>
        </w:tc>
        <w:tc>
          <w:tcPr>
            <w:tcW w:w="1558" w:type="dxa"/>
            <w:vMerge w:val="restart"/>
            <w:vAlign w:val="center"/>
          </w:tcPr>
          <w:p w:rsidR="00DD476C" w:rsidRPr="003952CC" w:rsidRDefault="00DD476C" w:rsidP="00DD4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Хоменко Наталья Петровна, главный специалист, </w:t>
            </w:r>
          </w:p>
          <w:p w:rsidR="00DD476C" w:rsidRPr="003952CC" w:rsidRDefault="00DD476C" w:rsidP="00DD4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62 61 68,</w:t>
            </w:r>
          </w:p>
          <w:p w:rsidR="00DD476C" w:rsidRPr="003952CC" w:rsidRDefault="00DD476C" w:rsidP="00DD4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Бибикова Юлия Георгиевна, методист </w:t>
            </w:r>
          </w:p>
          <w:p w:rsidR="0051379B" w:rsidRDefault="00DD476C" w:rsidP="00DD4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62 61 64</w:t>
            </w:r>
          </w:p>
          <w:p w:rsidR="00C16D40" w:rsidRDefault="00C16D40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Хоменко Наталья Петровна, главный специалист, 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62 61 68,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Бибикова Юлия Георгиевна, методист 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62 61 64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Хоменко Наталья Петровна, главный специалист, 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62 61 68,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Бибикова Юлия Георгиевна, методист 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62 61 64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Хоменко Наталья Петровна, </w:t>
            </w: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главный специалист, 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62 61 68,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Бибикова Юлия Георгиевна, методист 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62 61 64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Хоменко Наталья Петровна, главный специалист, 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62 61 68,</w:t>
            </w:r>
          </w:p>
          <w:p w:rsidR="000C327A" w:rsidRPr="003952CC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Бибикова Юлия Георгиевна, методист 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62 61 64</w:t>
            </w: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327A" w:rsidRDefault="000C327A" w:rsidP="000C32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716F" w:rsidRPr="009345CA" w:rsidRDefault="0025716F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379B" w:rsidRPr="009345CA" w:rsidTr="00FD5102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7204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11720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ГУО «Гимназия № 6 имени Ф.Э.Дзержинского </w:t>
            </w:r>
          </w:p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Авдитовская Оксана Ивановна, директор, </w:t>
            </w:r>
          </w:p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78 60 43</w:t>
            </w:r>
          </w:p>
        </w:tc>
        <w:tc>
          <w:tcPr>
            <w:tcW w:w="1558" w:type="dxa"/>
            <w:vMerge/>
            <w:vAlign w:val="center"/>
          </w:tcPr>
          <w:p w:rsidR="0051379B" w:rsidRPr="009345CA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379B" w:rsidRPr="009345CA" w:rsidTr="0025716F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7204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11720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117204" w:rsidRDefault="0051379B" w:rsidP="003952C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16 имени А.Сухомбаева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1379B" w:rsidRPr="00117204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Солома Жанна Петровна, директор,    44 36 33</w:t>
            </w:r>
          </w:p>
        </w:tc>
        <w:tc>
          <w:tcPr>
            <w:tcW w:w="1558" w:type="dxa"/>
            <w:vMerge/>
            <w:vAlign w:val="center"/>
          </w:tcPr>
          <w:p w:rsidR="0051379B" w:rsidRPr="009345CA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379B" w:rsidRPr="009345CA" w:rsidTr="005F37C8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5F37C8" w:rsidRDefault="0051379B" w:rsidP="003952C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F37C8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5F37C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5F37C8" w:rsidRDefault="0051379B" w:rsidP="003952CC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5F37C8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1379B" w:rsidRPr="005F37C8" w:rsidRDefault="0051379B" w:rsidP="003952C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1379B" w:rsidRPr="005F37C8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51379B" w:rsidRPr="005F37C8" w:rsidRDefault="005F37C8" w:rsidP="005F37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18 имени Л.М.Доватора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1379B" w:rsidRPr="005F37C8" w:rsidRDefault="005F37C8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Шлык Вероника Анатольевна</w:t>
            </w:r>
            <w:r w:rsidR="0051379B" w:rsidRPr="005F37C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51379B" w:rsidRPr="005F37C8" w:rsidRDefault="0051379B" w:rsidP="005F37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директор, </w:t>
            </w:r>
            <w:r w:rsidR="005F37C8" w:rsidRPr="005F37C8">
              <w:rPr>
                <w:rFonts w:ascii="Times New Roman" w:hAnsi="Times New Roman"/>
                <w:bCs/>
                <w:sz w:val="24"/>
                <w:szCs w:val="24"/>
              </w:rPr>
              <w:t>44 36 85</w:t>
            </w:r>
          </w:p>
        </w:tc>
        <w:tc>
          <w:tcPr>
            <w:tcW w:w="1558" w:type="dxa"/>
            <w:vMerge/>
            <w:vAlign w:val="center"/>
          </w:tcPr>
          <w:p w:rsidR="0051379B" w:rsidRPr="009345CA" w:rsidRDefault="0051379B" w:rsidP="003952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25716F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716F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2571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5716F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36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25716F" w:rsidRDefault="00C16D40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Сурмач Д</w:t>
            </w:r>
            <w:r w:rsidR="0025716F" w:rsidRPr="0025716F">
              <w:rPr>
                <w:rFonts w:ascii="Times New Roman" w:hAnsi="Times New Roman"/>
                <w:bCs/>
                <w:sz w:val="24"/>
                <w:szCs w:val="24"/>
              </w:rPr>
              <w:t>анута Франтишковна, директор, 78</w:t>
            </w: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716F" w:rsidRPr="0025716F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716F" w:rsidRPr="0025716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BF6630" w:rsidRDefault="00BF663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ГУО «Гимназия № 5 имени В.С.Короткевича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 xml:space="preserve">Хитрушко Ольга Геннадьевна, </w:t>
            </w:r>
          </w:p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директор, 44 36 20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25716F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716F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2571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5716F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42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Жук Алина Казимировна, директор, </w:t>
            </w:r>
            <w:r w:rsidRPr="0025716F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64-00-65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6-05-0533-06</w:t>
            </w: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28 имени В.Д.Соколовского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Якимович Марина Казимировна, </w:t>
            </w:r>
          </w:p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78 58 01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8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Коваленко Александр Викторович, </w:t>
            </w:r>
          </w:p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62 00 92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ГУО «Средняя школа № 27 имени В.В.Юртова </w:t>
            </w:r>
            <w:r w:rsidR="00FD5102"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                </w:t>
            </w: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Лещук Виктор Станиславович, </w:t>
            </w:r>
          </w:p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44 55 47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FD5102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117204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7204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11720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117204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117204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117204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117204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32 имени Т.Г.Ларионовой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117204" w:rsidRDefault="00C16D40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Шивилько Жанетта Владимировна, директор, </w:t>
            </w:r>
            <w:r w:rsidR="0025716F">
              <w:rPr>
                <w:rFonts w:ascii="Times New Roman" w:hAnsi="Times New Roman"/>
                <w:spacing w:val="0"/>
                <w:sz w:val="24"/>
                <w:szCs w:val="24"/>
              </w:rPr>
              <w:t>78 56 01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FD5102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FD5102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5102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FD510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FD5102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FD5102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FD5102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FD5102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FD5102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 имени В.Ю.Саяпина г.Гродно»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FD5102" w:rsidRDefault="00117204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>Дорошко Ольга Михайловна</w:t>
            </w:r>
            <w:r w:rsidR="00C16D40" w:rsidRPr="00FD510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C16D40" w:rsidRPr="00FD5102" w:rsidRDefault="00117204" w:rsidP="001172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="00C16D40" w:rsidRPr="00FD510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>62 00 66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25716F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716F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2571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5716F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25716F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ГУО «Средняя школа № 7 </w:t>
            </w:r>
            <w:r w:rsidR="0025716F">
              <w:rPr>
                <w:rFonts w:ascii="Times New Roman" w:hAnsi="Times New Roman"/>
                <w:bCs/>
                <w:sz w:val="24"/>
                <w:szCs w:val="24"/>
              </w:rPr>
              <w:t xml:space="preserve">имени С.О.Притыцкого </w:t>
            </w: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г.Гродно»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25716F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Кулеш Оксана Ивановна, директор, 44 36 40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716F" w:rsidRPr="009345CA" w:rsidTr="0025716F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716F" w:rsidRPr="0025716F" w:rsidRDefault="0025716F" w:rsidP="0025716F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716F">
              <w:rPr>
                <w:rFonts w:ascii="Times New Roman" w:eastAsia="Calibri" w:hAnsi="Times New Roman"/>
                <w:sz w:val="24"/>
                <w:szCs w:val="24"/>
              </w:rPr>
              <w:t>6-05-0533-06</w:t>
            </w:r>
            <w:r w:rsidRPr="002571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716F" w:rsidRPr="0025716F" w:rsidRDefault="0025716F" w:rsidP="0025716F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5716F">
              <w:rPr>
                <w:rFonts w:ascii="Times New Roman" w:hAnsi="Times New Roman"/>
                <w:spacing w:val="0"/>
                <w:sz w:val="24"/>
                <w:szCs w:val="24"/>
              </w:rPr>
              <w:t>Математик.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716F" w:rsidRPr="0025716F" w:rsidRDefault="0025716F" w:rsidP="002571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5716F" w:rsidRPr="0025716F" w:rsidRDefault="0025716F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25716F" w:rsidRPr="0025716F" w:rsidRDefault="0025716F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ГУО «Гимназия № 2 имени И.В.Болдина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25716F" w:rsidRPr="0025716F" w:rsidRDefault="0025716F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Садовничая Валентина Станиславовна, </w:t>
            </w:r>
          </w:p>
          <w:p w:rsidR="0025716F" w:rsidRPr="0025716F" w:rsidRDefault="0025716F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директор, 44 50 02</w:t>
            </w:r>
          </w:p>
        </w:tc>
        <w:tc>
          <w:tcPr>
            <w:tcW w:w="1558" w:type="dxa"/>
            <w:vMerge/>
            <w:vAlign w:val="center"/>
          </w:tcPr>
          <w:p w:rsidR="0025716F" w:rsidRPr="009345CA" w:rsidRDefault="0025716F" w:rsidP="00257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D4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 xml:space="preserve">6-05-0533-01 </w:t>
            </w:r>
          </w:p>
          <w:p w:rsidR="00C16D40" w:rsidRPr="00BF6630" w:rsidRDefault="00C16D40" w:rsidP="00C16D4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16D40" w:rsidRPr="00BF6630" w:rsidRDefault="00C16D40" w:rsidP="00C16D4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ГУО «Гимназия № 6 имени Ф.Э.Дзержинского </w:t>
            </w:r>
          </w:p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Авдитовская Оксана Ивановна, директор, </w:t>
            </w:r>
          </w:p>
          <w:p w:rsidR="00C16D40" w:rsidRPr="00BF6630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78 60 43</w:t>
            </w:r>
          </w:p>
        </w:tc>
        <w:tc>
          <w:tcPr>
            <w:tcW w:w="1558" w:type="dxa"/>
            <w:vMerge/>
            <w:vAlign w:val="center"/>
          </w:tcPr>
          <w:p w:rsidR="00C16D40" w:rsidRPr="009345CA" w:rsidRDefault="00C16D40" w:rsidP="00C16D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A06C84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 xml:space="preserve">6-05-0533-01 </w:t>
            </w:r>
          </w:p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FD5102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 имени В.Ю.Саяпина г.Гродно»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FD5102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 xml:space="preserve">Дорошко Ольга Михайловна, </w:t>
            </w:r>
          </w:p>
          <w:p w:rsidR="00BF6630" w:rsidRPr="00FD5102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102">
              <w:rPr>
                <w:rFonts w:ascii="Times New Roman" w:hAnsi="Times New Roman"/>
                <w:bCs/>
                <w:sz w:val="24"/>
                <w:szCs w:val="24"/>
              </w:rPr>
              <w:t>директор, 62 00 66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 xml:space="preserve">6-05-0533-01 </w:t>
            </w:r>
          </w:p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16 имени А.Сухомбаева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Солома Жанна Петровна, директор,     44 36 33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t xml:space="preserve">6-05-0533-01 </w:t>
            </w:r>
          </w:p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42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 xml:space="preserve">Жук Алина Казимировна, директор, </w:t>
            </w: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64-00-65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6-05-0533-01 </w:t>
            </w:r>
          </w:p>
          <w:p w:rsidR="00BF6630" w:rsidRPr="00BF6630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BF6630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28 имени В.Д.Соколовского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Якимович Марина Казимировна, </w:t>
            </w:r>
          </w:p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78 58 01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AC61EC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6-05-0533-01 </w:t>
            </w:r>
          </w:p>
          <w:p w:rsidR="00BF6630" w:rsidRPr="00AC61EC" w:rsidRDefault="00BF6630" w:rsidP="00BF6630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BF6630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ГУО «Гимназия № 5 имени В.С.Короткевича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 xml:space="preserve">Хитрушко Ольга Геннадьевна, </w:t>
            </w:r>
          </w:p>
          <w:p w:rsidR="00BF6630" w:rsidRPr="00BF6630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директор, 44 36 20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3DF5" w:rsidRPr="009345CA" w:rsidTr="00BF6630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03DF5" w:rsidRPr="00AC61EC" w:rsidRDefault="00203DF5" w:rsidP="00203DF5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6-05-0533-01 </w:t>
            </w:r>
          </w:p>
          <w:p w:rsidR="00203DF5" w:rsidRPr="00AC61EC" w:rsidRDefault="00203DF5" w:rsidP="00203DF5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03DF5" w:rsidRPr="00BF6630" w:rsidRDefault="00203DF5" w:rsidP="00203DF5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Физик.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03DF5" w:rsidRPr="00BF6630" w:rsidRDefault="00203DF5" w:rsidP="00203DF5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03DF5" w:rsidRPr="00BF6630" w:rsidRDefault="00203DF5" w:rsidP="00203D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203DF5" w:rsidRPr="0025716F" w:rsidRDefault="00203DF5" w:rsidP="00203D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ГУО «Средняя школа №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имени С.О.Притыцкого </w:t>
            </w: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г.Гродно»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203DF5" w:rsidRPr="0025716F" w:rsidRDefault="00203DF5" w:rsidP="00203D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Кулеш Оксана Ивановна, директор, 44 36 40</w:t>
            </w:r>
          </w:p>
        </w:tc>
        <w:tc>
          <w:tcPr>
            <w:tcW w:w="1558" w:type="dxa"/>
            <w:vMerge/>
            <w:vAlign w:val="center"/>
          </w:tcPr>
          <w:p w:rsidR="00203DF5" w:rsidRPr="009345CA" w:rsidRDefault="00203DF5" w:rsidP="00203D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AC61EC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30" w:rsidRPr="00AC61EC" w:rsidRDefault="00BF6630" w:rsidP="00AC61E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6-05-0113-05 </w:t>
            </w:r>
            <w:r w:rsidR="00AC61EC"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Технологическое образование (т</w:t>
            </w:r>
            <w:r w:rsidR="00AC61EC"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ехнический труд и информатика)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AC61EC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трудового обучения (технический труд)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42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 xml:space="preserve">Жук Алина Казимировна, директор, </w:t>
            </w: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64-00-65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1EC" w:rsidRPr="009345CA" w:rsidTr="00F40E79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61EC" w:rsidRPr="00AC61EC" w:rsidRDefault="00AC61EC" w:rsidP="00AC61E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6-05-0113-05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Технологическое образование (т</w:t>
            </w:r>
            <w:r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ехнический труд и информатика)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трудового обучения (технический труд)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61EC" w:rsidRPr="00117204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32 имени Т.Г.Ларионовой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C61EC" w:rsidRPr="00117204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Шивилько Жанетта Владимировна, директор,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78 56 01</w:t>
            </w:r>
          </w:p>
        </w:tc>
        <w:tc>
          <w:tcPr>
            <w:tcW w:w="1558" w:type="dxa"/>
            <w:vMerge/>
            <w:vAlign w:val="center"/>
          </w:tcPr>
          <w:p w:rsidR="00AC61EC" w:rsidRPr="009345CA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1EC" w:rsidRPr="009345CA" w:rsidTr="00AC61EC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61EC" w:rsidRPr="00AC61EC" w:rsidRDefault="00AC61EC" w:rsidP="00AC61E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6-05-0113-05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Технологическое образование (т</w:t>
            </w:r>
            <w:r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ехнический труд и информатика)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трудового обучения (технический труд)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ГУО «Гимназия № 5 имени В.С.Короткевича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 xml:space="preserve">Хитрушко Ольга Геннадьевна, </w:t>
            </w:r>
          </w:p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директор, 44 36 20</w:t>
            </w:r>
          </w:p>
        </w:tc>
        <w:tc>
          <w:tcPr>
            <w:tcW w:w="1558" w:type="dxa"/>
            <w:vMerge/>
            <w:vAlign w:val="center"/>
          </w:tcPr>
          <w:p w:rsidR="00AC61EC" w:rsidRPr="009345CA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1EC" w:rsidRPr="009345CA" w:rsidTr="00BE508E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61EC" w:rsidRPr="00AC61EC" w:rsidRDefault="00AC61EC" w:rsidP="00AC61E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6-05-0113-05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Технологическое образование (т</w:t>
            </w:r>
            <w:r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ехнический труд и информатика)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трудового обучения (технический труд)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61EC" w:rsidRPr="00117204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«Гимназия № 10 имени Митрополита Филарета (Вахромеева)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C61EC" w:rsidRPr="00117204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Зинчук Елена Андреевна, директор,   62 00 22</w:t>
            </w:r>
          </w:p>
        </w:tc>
        <w:tc>
          <w:tcPr>
            <w:tcW w:w="1558" w:type="dxa"/>
            <w:vMerge/>
            <w:vAlign w:val="center"/>
          </w:tcPr>
          <w:p w:rsidR="00AC61EC" w:rsidRPr="009345CA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1EC" w:rsidRPr="009345CA" w:rsidTr="00441614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61EC" w:rsidRPr="00AC61EC" w:rsidRDefault="00AC61EC" w:rsidP="00AC61E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6-05-0113-05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Технологическое образование (т</w:t>
            </w:r>
            <w:r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ехнический труд и </w:t>
            </w:r>
            <w:r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информатика)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трудового обучения (технический труд)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61EC" w:rsidRPr="00BF6630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28 имени В.Д.Соколовского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C61EC" w:rsidRPr="00BF6630" w:rsidRDefault="00AC61EC" w:rsidP="00AC61E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Якимович Марина Казимировна, </w:t>
            </w:r>
          </w:p>
          <w:p w:rsidR="00AC61EC" w:rsidRPr="00BF6630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78 58 01</w:t>
            </w:r>
          </w:p>
        </w:tc>
        <w:tc>
          <w:tcPr>
            <w:tcW w:w="1558" w:type="dxa"/>
            <w:vMerge/>
            <w:vAlign w:val="center"/>
          </w:tcPr>
          <w:p w:rsidR="00AC61EC" w:rsidRPr="009345CA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1EC" w:rsidRPr="009345CA" w:rsidTr="006E0E0D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61EC" w:rsidRPr="00AC61EC" w:rsidRDefault="00AC61EC" w:rsidP="00AC61EC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6-05-0113-05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Технологическое образование (т</w:t>
            </w:r>
            <w:r w:rsidRPr="00AC61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ехнический труд и информатика)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трудового обучения (технический труд)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61EC" w:rsidRPr="005F37C8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18 имени Л.М.Доватора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C61EC" w:rsidRPr="005F37C8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 xml:space="preserve">Шлык Вероника Анатольевна, </w:t>
            </w:r>
          </w:p>
          <w:p w:rsidR="00AC61EC" w:rsidRPr="005F37C8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директор, 44 36 85</w:t>
            </w:r>
          </w:p>
        </w:tc>
        <w:tc>
          <w:tcPr>
            <w:tcW w:w="1558" w:type="dxa"/>
            <w:vMerge/>
            <w:vAlign w:val="center"/>
          </w:tcPr>
          <w:p w:rsidR="00AC61EC" w:rsidRPr="009345CA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630" w:rsidRPr="009345CA" w:rsidTr="00AC61EC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6630" w:rsidRPr="00AC61EC" w:rsidRDefault="00BF6630" w:rsidP="00BF663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6-05-0115-05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6630" w:rsidRPr="00AC61EC" w:rsidRDefault="00BF6630" w:rsidP="00BF663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ГУО «Гимназия № 5 имени В.С.Короткевича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 xml:space="preserve">Хитрушко Ольга Геннадьевна, </w:t>
            </w:r>
          </w:p>
          <w:p w:rsidR="00BF6630" w:rsidRPr="00AC61EC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директор, 44 36 20</w:t>
            </w:r>
          </w:p>
        </w:tc>
        <w:tc>
          <w:tcPr>
            <w:tcW w:w="1558" w:type="dxa"/>
            <w:vMerge/>
            <w:vAlign w:val="center"/>
          </w:tcPr>
          <w:p w:rsidR="00BF6630" w:rsidRPr="009345CA" w:rsidRDefault="00BF6630" w:rsidP="00BF66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1EC" w:rsidRPr="009345CA" w:rsidTr="00AC61EC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61EC" w:rsidRPr="00AC61EC" w:rsidRDefault="00AC61EC" w:rsidP="00AC61E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6-05-0115-05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61EC" w:rsidRPr="00AC61EC" w:rsidRDefault="00AC61EC" w:rsidP="00AC61EC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AC61EC" w:rsidRPr="00AC61EC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61EC" w:rsidRPr="00117204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32 имени Т.Г.Ларионовой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C61EC" w:rsidRPr="00117204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Шивилько Жанетта Владимировна, директор,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78 56 01</w:t>
            </w:r>
          </w:p>
        </w:tc>
        <w:tc>
          <w:tcPr>
            <w:tcW w:w="1558" w:type="dxa"/>
            <w:vMerge/>
            <w:vAlign w:val="center"/>
          </w:tcPr>
          <w:p w:rsidR="00AC61EC" w:rsidRPr="009345CA" w:rsidRDefault="00AC61EC" w:rsidP="00AC61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0B78" w:rsidRPr="009345CA" w:rsidTr="00593C6D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B78" w:rsidRPr="00AC61EC" w:rsidRDefault="00030B78" w:rsidP="00030B7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AC61EC">
              <w:rPr>
                <w:rFonts w:ascii="Times New Roman" w:eastAsia="Calibri" w:hAnsi="Times New Roman"/>
                <w:sz w:val="24"/>
                <w:szCs w:val="24"/>
              </w:rPr>
              <w:t xml:space="preserve">6-05-0115-05 </w:t>
            </w:r>
            <w:r w:rsidRPr="00AC61EC">
              <w:rPr>
                <w:rFonts w:ascii="Times New Roman" w:eastAsia="Calibri" w:hAnsi="Times New Roman"/>
                <w:b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30B78" w:rsidRPr="00AC61EC" w:rsidRDefault="00030B78" w:rsidP="00030B7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C61EC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30B78" w:rsidRPr="00AC61EC" w:rsidRDefault="00030B78" w:rsidP="00030B7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30B78" w:rsidRPr="00AC61EC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61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030B78" w:rsidRPr="0025716F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ГУО «Гимназия № 2 имени И.В.Болдина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30B78" w:rsidRPr="0025716F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Садовничая Валентина Станиславовна, </w:t>
            </w:r>
          </w:p>
          <w:p w:rsidR="00030B78" w:rsidRPr="0025716F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директор, 44 50 02</w:t>
            </w:r>
          </w:p>
        </w:tc>
        <w:tc>
          <w:tcPr>
            <w:tcW w:w="1558" w:type="dxa"/>
            <w:vMerge/>
            <w:vAlign w:val="center"/>
          </w:tcPr>
          <w:p w:rsidR="00030B78" w:rsidRPr="009345CA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0B78" w:rsidRPr="009345CA" w:rsidTr="00030B78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B78" w:rsidRPr="00030B78" w:rsidRDefault="00030B78" w:rsidP="00030B7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sz w:val="24"/>
                <w:szCs w:val="24"/>
              </w:rPr>
              <w:t xml:space="preserve">6-05-0115-05 </w:t>
            </w:r>
            <w:r w:rsidRPr="00030B78">
              <w:rPr>
                <w:rFonts w:ascii="Times New Roman" w:eastAsia="Calibri" w:hAnsi="Times New Roman"/>
                <w:b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30B78" w:rsidRPr="00030B78" w:rsidRDefault="00030B78" w:rsidP="00030B7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hAnsi="Times New Roman"/>
                <w:spacing w:val="0"/>
                <w:sz w:val="24"/>
                <w:szCs w:val="24"/>
              </w:rPr>
              <w:t>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30B78" w:rsidRPr="00030B78" w:rsidRDefault="00030B78" w:rsidP="00030B7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30B78" w:rsidRPr="00030B78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030B78" w:rsidRPr="00030B78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ГУО «Дошкольный центр развития ребенка № 89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30B78" w:rsidRPr="00030B78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Войтеховская Жанна Константиновна, заведующий, 55 36 38</w:t>
            </w:r>
          </w:p>
        </w:tc>
        <w:tc>
          <w:tcPr>
            <w:tcW w:w="1558" w:type="dxa"/>
            <w:vMerge/>
            <w:vAlign w:val="center"/>
          </w:tcPr>
          <w:p w:rsidR="00030B78" w:rsidRPr="009345CA" w:rsidRDefault="00030B78" w:rsidP="00030B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7943" w:rsidRPr="009345CA" w:rsidTr="00030B78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7943" w:rsidRPr="00DD476C" w:rsidRDefault="004532E8" w:rsidP="009A7943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4532E8">
              <w:rPr>
                <w:rFonts w:ascii="Times New Roman" w:eastAsia="Calibri" w:hAnsi="Times New Roman"/>
                <w:bCs/>
                <w:spacing w:val="-4"/>
                <w:sz w:val="24"/>
                <w:szCs w:val="24"/>
              </w:rPr>
              <w:t>6-05-0532-01</w:t>
            </w:r>
            <w:r>
              <w:rPr>
                <w:rFonts w:ascii="Times New Roman" w:eastAsia="Calibri" w:hAnsi="Times New Roman"/>
                <w:b/>
                <w:bCs/>
                <w:spacing w:val="-4"/>
                <w:sz w:val="24"/>
                <w:szCs w:val="24"/>
              </w:rPr>
              <w:t xml:space="preserve"> География 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7943" w:rsidRPr="00DD476C" w:rsidRDefault="004532E8" w:rsidP="009A794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7943" w:rsidRPr="00DD476C" w:rsidRDefault="009A7943" w:rsidP="009A794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A7943" w:rsidRPr="00DD476C" w:rsidRDefault="009A7943" w:rsidP="009A79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9A7943" w:rsidRPr="00BF6630" w:rsidRDefault="009A7943" w:rsidP="009A79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27 имени В.В.Юртова 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A7943" w:rsidRPr="00BF6630" w:rsidRDefault="009A7943" w:rsidP="009A7943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Лещук Виктор Станиславович, </w:t>
            </w:r>
          </w:p>
          <w:p w:rsidR="009A7943" w:rsidRPr="00BF6630" w:rsidRDefault="009A7943" w:rsidP="009A79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44 55 47</w:t>
            </w:r>
          </w:p>
        </w:tc>
        <w:tc>
          <w:tcPr>
            <w:tcW w:w="1558" w:type="dxa"/>
            <w:vMerge/>
            <w:vAlign w:val="center"/>
          </w:tcPr>
          <w:p w:rsidR="009A7943" w:rsidRPr="009345CA" w:rsidRDefault="009A7943" w:rsidP="009A79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030B78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4532E8">
              <w:rPr>
                <w:rFonts w:ascii="Times New Roman" w:eastAsia="Calibri" w:hAnsi="Times New Roman"/>
                <w:bCs/>
                <w:spacing w:val="-4"/>
                <w:sz w:val="24"/>
                <w:szCs w:val="24"/>
              </w:rPr>
              <w:t>6-05-0532-01</w:t>
            </w:r>
            <w:r>
              <w:rPr>
                <w:rFonts w:ascii="Times New Roman" w:eastAsia="Calibri" w:hAnsi="Times New Roman"/>
                <w:b/>
                <w:bCs/>
                <w:spacing w:val="-4"/>
                <w:sz w:val="24"/>
                <w:szCs w:val="24"/>
              </w:rPr>
              <w:t xml:space="preserve"> География 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DD476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25716F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36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25716F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Сурмач Данута Франтишковна, директор, 78 57 12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030B78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6-05-0232-02 </w:t>
            </w:r>
          </w:p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Русская </w:t>
            </w:r>
          </w:p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D476C">
              <w:rPr>
                <w:rFonts w:ascii="Times New Roman" w:hAnsi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DD476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DD476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42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DD476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 xml:space="preserve">Жук Алина Казимировна, директор, </w:t>
            </w:r>
            <w:r w:rsidRPr="00DD476C">
              <w:rPr>
                <w:rFonts w:ascii="Times New Roman" w:hAnsi="Times New Roman"/>
                <w:spacing w:val="0"/>
                <w:sz w:val="24"/>
                <w:szCs w:val="24"/>
              </w:rPr>
              <w:t>64-00-65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7A7D2E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6-05-0232-02 </w:t>
            </w:r>
          </w:p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Русская </w:t>
            </w:r>
          </w:p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D476C">
              <w:rPr>
                <w:rFonts w:ascii="Times New Roman" w:hAnsi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DD476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BF6630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27 имени В.В.Юртова 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BF6630" w:rsidRDefault="004532E8" w:rsidP="004532E8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Лещук Виктор Станиславович, </w:t>
            </w:r>
          </w:p>
          <w:p w:rsidR="004532E8" w:rsidRPr="00BF6630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44 55 47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7A7D2E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 xml:space="preserve">6-05-0232-02 </w:t>
            </w:r>
          </w:p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Русская </w:t>
            </w:r>
          </w:p>
          <w:p w:rsidR="004532E8" w:rsidRPr="00DD476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D476C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D476C">
              <w:rPr>
                <w:rFonts w:ascii="Times New Roman" w:hAnsi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DD476C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DD476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7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117204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32 имени Т.Г.Ларионовой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117204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Шивилько Жанетта Владимировна, директор,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78 56 01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203DF5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03DF5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 xml:space="preserve">6-05-0232-01 </w:t>
            </w:r>
            <w:r w:rsidRPr="00203DF5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Белорусская  филология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03DF5">
              <w:rPr>
                <w:rFonts w:ascii="Times New Roman" w:hAnsi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учитель белорусского языка и литературы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203DF5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203DF5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42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203DF5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 xml:space="preserve">Жук Алина Казимировна, директор, </w:t>
            </w:r>
            <w:r w:rsidRPr="00203DF5">
              <w:rPr>
                <w:rFonts w:ascii="Times New Roman" w:hAnsi="Times New Roman"/>
                <w:spacing w:val="0"/>
                <w:sz w:val="24"/>
                <w:szCs w:val="24"/>
              </w:rPr>
              <w:t>64-00-65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FD3919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03DF5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6-05-0232-01 </w:t>
            </w:r>
            <w:r w:rsidRPr="00203DF5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Белорусская  филология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03DF5">
              <w:rPr>
                <w:rFonts w:ascii="Times New Roman" w:hAnsi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учитель белорусского языка и литературы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203DF5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25716F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ГУО «Средняя школа №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имени С.О.Притыцкого </w:t>
            </w: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г.Гродно»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25716F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Кулеш Оксана Ивановна, директор, 44 36 40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D82BBC">
        <w:trPr>
          <w:trHeight w:val="315"/>
        </w:trPr>
        <w:tc>
          <w:tcPr>
            <w:tcW w:w="22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03DF5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6-05-0232-01 </w:t>
            </w:r>
            <w:r w:rsidRPr="00203DF5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Белорусская  филология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03DF5">
              <w:rPr>
                <w:rFonts w:ascii="Times New Roman" w:hAnsi="Times New Roman"/>
                <w:sz w:val="24"/>
                <w:szCs w:val="24"/>
              </w:rPr>
              <w:t>Филолог. Преподаватель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203DF5" w:rsidRDefault="004532E8" w:rsidP="004532E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учитель белорусского языка и литературы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203DF5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5F37C8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18 имени Л.М.Доватора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5F37C8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 xml:space="preserve">Шлык Вероника Анатольевна, </w:t>
            </w:r>
          </w:p>
          <w:p w:rsidR="004532E8" w:rsidRPr="005F37C8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директор, 44 36 85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774FD0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6C365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6-05-0114-01 </w:t>
            </w:r>
            <w:r w:rsidRPr="00203DF5">
              <w:rPr>
                <w:rFonts w:ascii="Times New Roman" w:eastAsia="Calibri" w:hAnsi="Times New Roman"/>
                <w:b/>
                <w:sz w:val="24"/>
                <w:szCs w:val="24"/>
              </w:rPr>
              <w:t>Социально-педагогическое и психологическое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6C365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Педагог социальный. Педагог-психолог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6C365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педагог социальный, педагог-психолог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6C365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25716F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 xml:space="preserve">ГУО «Средняя школа № 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имени С.О.Притыцкого </w:t>
            </w: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г.Гродно»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25716F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6F">
              <w:rPr>
                <w:rFonts w:ascii="Times New Roman" w:hAnsi="Times New Roman"/>
                <w:bCs/>
                <w:sz w:val="24"/>
                <w:szCs w:val="24"/>
              </w:rPr>
              <w:t>Кулеш Оксана Ивановна, директор, 44 36 40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2E8" w:rsidRPr="009345CA" w:rsidTr="005E3E78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6C365C" w:rsidRDefault="004532E8" w:rsidP="004532E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6-05-0114-01 </w:t>
            </w:r>
            <w:r w:rsidRPr="00203DF5">
              <w:rPr>
                <w:rFonts w:ascii="Times New Roman" w:eastAsia="Calibri" w:hAnsi="Times New Roman"/>
                <w:b/>
                <w:sz w:val="24"/>
                <w:szCs w:val="24"/>
              </w:rPr>
              <w:t>Социально-педагогическое и психологическое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6C365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Педагог социальный. Педагог-психолог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532E8" w:rsidRPr="006C365C" w:rsidRDefault="004532E8" w:rsidP="004532E8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педагог социальный, педагог-психолог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532E8" w:rsidRPr="006C365C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4532E8" w:rsidRPr="005F37C8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ГУО «Средняя школа № 18 имени Л.М.Доватора   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532E8" w:rsidRPr="005F37C8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 xml:space="preserve">Шлык Вероника Анатольевна, </w:t>
            </w:r>
          </w:p>
          <w:p w:rsidR="004532E8" w:rsidRPr="005F37C8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7C8">
              <w:rPr>
                <w:rFonts w:ascii="Times New Roman" w:hAnsi="Times New Roman"/>
                <w:bCs/>
                <w:sz w:val="24"/>
                <w:szCs w:val="24"/>
              </w:rPr>
              <w:t>директор, 44 36 85</w:t>
            </w:r>
          </w:p>
        </w:tc>
        <w:tc>
          <w:tcPr>
            <w:tcW w:w="1558" w:type="dxa"/>
            <w:vMerge/>
            <w:vAlign w:val="center"/>
          </w:tcPr>
          <w:p w:rsidR="004532E8" w:rsidRPr="009345CA" w:rsidRDefault="004532E8" w:rsidP="004532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6C365C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6C365C" w:rsidRDefault="007034CD" w:rsidP="007034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6C365C">
              <w:rPr>
                <w:rFonts w:ascii="Times New Roman" w:eastAsia="Calibri" w:hAnsi="Times New Roman"/>
                <w:sz w:val="24"/>
                <w:szCs w:val="24"/>
              </w:rPr>
              <w:t xml:space="preserve">6-05-0112-02 </w:t>
            </w:r>
            <w:r w:rsidRPr="006C365C">
              <w:rPr>
                <w:rFonts w:ascii="Times New Roman" w:eastAsia="Calibri" w:hAnsi="Times New Roman"/>
                <w:b/>
                <w:sz w:val="24"/>
                <w:szCs w:val="24"/>
              </w:rPr>
              <w:t>Начальное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6C365C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6C365C">
              <w:rPr>
                <w:rFonts w:ascii="Times New Roman" w:hAnsi="Times New Roman"/>
                <w:spacing w:val="0"/>
                <w:sz w:val="24"/>
                <w:szCs w:val="24"/>
              </w:rPr>
              <w:t>Педагог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6C365C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5C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034CD" w:rsidRPr="006C365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BF6630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8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BF6630" w:rsidRDefault="007034CD" w:rsidP="007034CD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Коваленко Александр Викторович, </w:t>
            </w:r>
          </w:p>
          <w:p w:rsidR="007034CD" w:rsidRPr="00BF6630" w:rsidRDefault="007034CD" w:rsidP="007034CD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6630">
              <w:rPr>
                <w:rFonts w:ascii="Times New Roman" w:hAnsi="Times New Roman"/>
                <w:spacing w:val="0"/>
                <w:sz w:val="24"/>
                <w:szCs w:val="24"/>
              </w:rPr>
              <w:t>директор, 62 00 92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6C365C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6C365C" w:rsidRDefault="007034CD" w:rsidP="007034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6C365C">
              <w:rPr>
                <w:rFonts w:ascii="Times New Roman" w:eastAsia="Calibri" w:hAnsi="Times New Roman"/>
                <w:sz w:val="24"/>
                <w:szCs w:val="24"/>
              </w:rPr>
              <w:t xml:space="preserve">6-05-0112-02 </w:t>
            </w:r>
            <w:r w:rsidRPr="006C365C">
              <w:rPr>
                <w:rFonts w:ascii="Times New Roman" w:eastAsia="Calibri" w:hAnsi="Times New Roman"/>
                <w:b/>
                <w:sz w:val="24"/>
                <w:szCs w:val="24"/>
              </w:rPr>
              <w:t>Начальное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6C365C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6C365C">
              <w:rPr>
                <w:rFonts w:ascii="Times New Roman" w:hAnsi="Times New Roman"/>
                <w:spacing w:val="0"/>
                <w:sz w:val="24"/>
                <w:szCs w:val="24"/>
              </w:rPr>
              <w:t>Педагог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6C365C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5C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034CD" w:rsidRPr="006C365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6C365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5C">
              <w:rPr>
                <w:rFonts w:ascii="Times New Roman" w:hAnsi="Times New Roman"/>
                <w:bCs/>
                <w:sz w:val="24"/>
                <w:szCs w:val="24"/>
              </w:rPr>
              <w:t>ГУО «Гродненская специальная школа-интернат № 2»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6C365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65C">
              <w:rPr>
                <w:rFonts w:ascii="Times New Roman" w:hAnsi="Times New Roman"/>
                <w:bCs/>
                <w:sz w:val="24"/>
                <w:szCs w:val="24"/>
              </w:rPr>
              <w:t>Солтан Татьяна Валентиновна, директор, 44 36 74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030B78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30B78" w:rsidRDefault="007034CD" w:rsidP="007034C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sz w:val="24"/>
                <w:szCs w:val="24"/>
              </w:rPr>
              <w:t xml:space="preserve">6-05-0112-01 </w:t>
            </w:r>
          </w:p>
          <w:p w:rsidR="007034CD" w:rsidRPr="00030B78" w:rsidRDefault="007034CD" w:rsidP="007034CD">
            <w:pPr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b/>
                <w:sz w:val="24"/>
                <w:szCs w:val="24"/>
              </w:rPr>
              <w:t>Дошкольное образование</w:t>
            </w:r>
            <w:r w:rsidRPr="00030B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30B78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hAnsi="Times New Roman"/>
                <w:spacing w:val="0"/>
                <w:sz w:val="24"/>
                <w:szCs w:val="24"/>
              </w:rPr>
              <w:t>Педагог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030B7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ГУО «Дошкольный центр развития ребенка № 89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Войтеховская Жанна Константиновна, заведующий, 55 36 38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030B78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30B78" w:rsidRDefault="007034CD" w:rsidP="007034C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6-05-0112-01 </w:t>
            </w:r>
          </w:p>
          <w:p w:rsidR="007034CD" w:rsidRPr="00030B78" w:rsidRDefault="007034CD" w:rsidP="007034CD">
            <w:pPr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b/>
                <w:sz w:val="24"/>
                <w:szCs w:val="24"/>
              </w:rPr>
              <w:t>Дошкольное образование</w:t>
            </w:r>
            <w:r w:rsidRPr="00030B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30B78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hAnsi="Times New Roman"/>
                <w:spacing w:val="0"/>
                <w:sz w:val="24"/>
                <w:szCs w:val="24"/>
              </w:rPr>
              <w:t>Педагог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030B7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 xml:space="preserve">ГУО «Детский сад № 1 </w:t>
            </w:r>
          </w:p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Троско Марина Вацлавовна, заведующий, 55 22 13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030B78">
        <w:trPr>
          <w:trHeight w:val="3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30B78" w:rsidRDefault="007034CD" w:rsidP="007034C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sz w:val="24"/>
                <w:szCs w:val="24"/>
              </w:rPr>
              <w:t xml:space="preserve">6-05-0112-01 </w:t>
            </w:r>
          </w:p>
          <w:p w:rsidR="007034CD" w:rsidRPr="00030B78" w:rsidRDefault="007034CD" w:rsidP="007034CD">
            <w:pPr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eastAsia="Calibri" w:hAnsi="Times New Roman"/>
                <w:b/>
                <w:sz w:val="24"/>
                <w:szCs w:val="24"/>
              </w:rPr>
              <w:t>Дошкольное образование</w:t>
            </w:r>
            <w:r w:rsidRPr="00030B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30B78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30B78">
              <w:rPr>
                <w:rFonts w:ascii="Times New Roman" w:hAnsi="Times New Roman"/>
                <w:spacing w:val="0"/>
                <w:sz w:val="24"/>
                <w:szCs w:val="24"/>
              </w:rPr>
              <w:t>Педагог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030B7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 xml:space="preserve">ГУО «Детский сад № 111 </w:t>
            </w:r>
          </w:p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Парманчук Юлия Вячеславовна, заведующий, 61 07 73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4532E8" w:rsidTr="004532E8">
        <w:trPr>
          <w:trHeight w:val="315"/>
        </w:trPr>
        <w:tc>
          <w:tcPr>
            <w:tcW w:w="14346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4532E8" w:rsidRDefault="007034CD" w:rsidP="007034CD">
            <w:pPr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в средние специальные учебные заведения</w:t>
            </w:r>
          </w:p>
        </w:tc>
      </w:tr>
      <w:tr w:rsidR="007034CD" w:rsidRPr="009345CA" w:rsidTr="000C7B05">
        <w:trPr>
          <w:trHeight w:val="315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C327A" w:rsidRDefault="007034CD" w:rsidP="007034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0C327A">
              <w:rPr>
                <w:rFonts w:ascii="Times New Roman" w:eastAsia="Calibri" w:hAnsi="Times New Roman"/>
                <w:sz w:val="24"/>
                <w:szCs w:val="24"/>
              </w:rPr>
              <w:t xml:space="preserve">5-04-0112-01 </w:t>
            </w:r>
            <w:r w:rsidRPr="000C327A">
              <w:rPr>
                <w:rFonts w:ascii="Times New Roman" w:eastAsia="Calibri" w:hAnsi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0C327A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C327A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0C327A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27A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034CD" w:rsidRPr="000C327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27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 xml:space="preserve">ГУО «Детский сад № 1 </w:t>
            </w:r>
          </w:p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Троско Марина Вацлавовна, заведующий, 55 22 13</w:t>
            </w:r>
          </w:p>
        </w:tc>
        <w:tc>
          <w:tcPr>
            <w:tcW w:w="1558" w:type="dxa"/>
            <w:vMerge w:val="restart"/>
            <w:vAlign w:val="center"/>
          </w:tcPr>
          <w:p w:rsidR="007034CD" w:rsidRPr="003952C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Хоменко Наталья Петровна, главный специалист, </w:t>
            </w:r>
          </w:p>
          <w:p w:rsidR="007034CD" w:rsidRPr="003952C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62 61 68,</w:t>
            </w:r>
          </w:p>
          <w:p w:rsidR="007034CD" w:rsidRPr="003952CC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 xml:space="preserve">Бибикова Юлия Георгиевна, методист </w:t>
            </w:r>
          </w:p>
          <w:p w:rsidR="007034CD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CC">
              <w:rPr>
                <w:rFonts w:ascii="Times New Roman" w:hAnsi="Times New Roman"/>
                <w:bCs/>
                <w:sz w:val="24"/>
                <w:szCs w:val="24"/>
              </w:rPr>
              <w:t>62 61 64</w:t>
            </w:r>
          </w:p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7837C6">
        <w:trPr>
          <w:trHeight w:val="315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4532E8" w:rsidRDefault="007034CD" w:rsidP="007034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4532E8">
              <w:rPr>
                <w:rFonts w:ascii="Times New Roman" w:eastAsia="Calibri" w:hAnsi="Times New Roman"/>
                <w:sz w:val="24"/>
                <w:szCs w:val="24"/>
              </w:rPr>
              <w:t xml:space="preserve">5-04-0112-01 </w:t>
            </w:r>
            <w:r w:rsidRPr="004532E8">
              <w:rPr>
                <w:rFonts w:ascii="Times New Roman" w:eastAsia="Calibri" w:hAnsi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4532E8" w:rsidRDefault="007034CD" w:rsidP="007034CD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9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4532E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216" w:type="dxa"/>
            <w:vAlign w:val="center"/>
          </w:tcPr>
          <w:p w:rsidR="007034CD" w:rsidRPr="004532E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ГУО «Дошкольный центр развития ребенка № 89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Войтеховская Жанна Константиновна, заведующий, 55 36 38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4532E8">
        <w:trPr>
          <w:trHeight w:val="315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4532E8" w:rsidRDefault="007034CD" w:rsidP="007034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4532E8">
              <w:rPr>
                <w:rFonts w:ascii="Times New Roman" w:eastAsia="Calibri" w:hAnsi="Times New Roman"/>
                <w:sz w:val="24"/>
                <w:szCs w:val="24"/>
              </w:rPr>
              <w:t xml:space="preserve">5-04-0115-01 </w:t>
            </w:r>
            <w:r w:rsidRPr="004532E8">
              <w:rPr>
                <w:rFonts w:ascii="Times New Roman" w:eastAsia="Calibri" w:hAnsi="Times New Roman"/>
                <w:b/>
                <w:sz w:val="24"/>
                <w:szCs w:val="24"/>
              </w:rPr>
              <w:t>Обучение физической культуре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4532E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9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4532E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уководитель физического воспитания</w:t>
            </w:r>
          </w:p>
        </w:tc>
        <w:tc>
          <w:tcPr>
            <w:tcW w:w="1216" w:type="dxa"/>
            <w:vAlign w:val="center"/>
          </w:tcPr>
          <w:p w:rsidR="007034CD" w:rsidRPr="004532E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ГУО «Дошкольный центр развития ребенка № 89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030B7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B78">
              <w:rPr>
                <w:rFonts w:ascii="Times New Roman" w:hAnsi="Times New Roman"/>
                <w:bCs/>
                <w:sz w:val="24"/>
                <w:szCs w:val="24"/>
              </w:rPr>
              <w:t>Войтеховская Жанна Константиновна, заведующий, 55 36 38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34CD" w:rsidRPr="009345CA" w:rsidTr="004532E8">
        <w:trPr>
          <w:trHeight w:val="315"/>
        </w:trPr>
        <w:tc>
          <w:tcPr>
            <w:tcW w:w="2263" w:type="dxa"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34CD" w:rsidRPr="004532E8" w:rsidRDefault="007034CD" w:rsidP="007034CD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4532E8">
              <w:rPr>
                <w:rFonts w:ascii="Times New Roman" w:eastAsia="Calibri" w:hAnsi="Times New Roman"/>
                <w:sz w:val="24"/>
                <w:szCs w:val="24"/>
              </w:rPr>
              <w:t xml:space="preserve">5-04-0115-01 </w:t>
            </w:r>
            <w:r w:rsidRPr="004532E8">
              <w:rPr>
                <w:rFonts w:ascii="Times New Roman" w:eastAsia="Calibri" w:hAnsi="Times New Roman"/>
                <w:b/>
                <w:sz w:val="24"/>
                <w:szCs w:val="24"/>
              </w:rPr>
              <w:t>Обучение физической культуре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4532E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9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034CD" w:rsidRPr="004532E8" w:rsidRDefault="007034CD" w:rsidP="007034CD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1216" w:type="dxa"/>
            <w:vAlign w:val="center"/>
          </w:tcPr>
          <w:p w:rsidR="007034CD" w:rsidRPr="004532E8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E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7034CD" w:rsidRPr="00117204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>ГУО «Средняя школа № 32 имени Т.Г.Ларионовой              г. Гродно»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034CD" w:rsidRPr="00117204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20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Шивилько Жанетта Владимировна, директор,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78 56 01</w:t>
            </w:r>
          </w:p>
        </w:tc>
        <w:tc>
          <w:tcPr>
            <w:tcW w:w="1558" w:type="dxa"/>
            <w:vMerge/>
            <w:vAlign w:val="center"/>
          </w:tcPr>
          <w:p w:rsidR="007034CD" w:rsidRPr="009345CA" w:rsidRDefault="007034CD" w:rsidP="007034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7A37" w:rsidRPr="00844E51" w:rsidRDefault="00777A37">
      <w:pPr>
        <w:rPr>
          <w:lang w:val="be-BY"/>
        </w:rPr>
      </w:pPr>
    </w:p>
    <w:sectPr w:rsidR="00777A37" w:rsidRPr="00844E51" w:rsidSect="00FC5E59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51"/>
    <w:rsid w:val="000029A6"/>
    <w:rsid w:val="0001064B"/>
    <w:rsid w:val="00030859"/>
    <w:rsid w:val="00030B78"/>
    <w:rsid w:val="000C327A"/>
    <w:rsid w:val="000E22B4"/>
    <w:rsid w:val="000F408E"/>
    <w:rsid w:val="00117204"/>
    <w:rsid w:val="00203DF5"/>
    <w:rsid w:val="00211272"/>
    <w:rsid w:val="00234353"/>
    <w:rsid w:val="002372E9"/>
    <w:rsid w:val="0025716F"/>
    <w:rsid w:val="00322D5D"/>
    <w:rsid w:val="003952CC"/>
    <w:rsid w:val="003B6F9C"/>
    <w:rsid w:val="003E2725"/>
    <w:rsid w:val="003E3262"/>
    <w:rsid w:val="003E4FF2"/>
    <w:rsid w:val="00401B13"/>
    <w:rsid w:val="004532E8"/>
    <w:rsid w:val="0051379B"/>
    <w:rsid w:val="00520B21"/>
    <w:rsid w:val="005F37C8"/>
    <w:rsid w:val="0062583A"/>
    <w:rsid w:val="006724D1"/>
    <w:rsid w:val="006C365C"/>
    <w:rsid w:val="007034CD"/>
    <w:rsid w:val="00712861"/>
    <w:rsid w:val="00714AF1"/>
    <w:rsid w:val="00777A37"/>
    <w:rsid w:val="007C3AF8"/>
    <w:rsid w:val="00844E51"/>
    <w:rsid w:val="00854D92"/>
    <w:rsid w:val="00907E2B"/>
    <w:rsid w:val="009345CA"/>
    <w:rsid w:val="009A7943"/>
    <w:rsid w:val="00A25D9F"/>
    <w:rsid w:val="00A76381"/>
    <w:rsid w:val="00AC61EC"/>
    <w:rsid w:val="00B51376"/>
    <w:rsid w:val="00BA6935"/>
    <w:rsid w:val="00BF6630"/>
    <w:rsid w:val="00C078AD"/>
    <w:rsid w:val="00C16D40"/>
    <w:rsid w:val="00C217CA"/>
    <w:rsid w:val="00C2284C"/>
    <w:rsid w:val="00C2681E"/>
    <w:rsid w:val="00DD476C"/>
    <w:rsid w:val="00F77AE4"/>
    <w:rsid w:val="00FC5E59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51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B13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51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B13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2025-12-08T16:07:00Z</dcterms:created>
  <dcterms:modified xsi:type="dcterms:W3CDTF">2025-12-08T16:07:00Z</dcterms:modified>
</cp:coreProperties>
</file>